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Константиновск, Ростовская область, Константиновский район, г. Константиновск, ул. 24 Гвардейской дивизии,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Обливская, Ростовская область, ст. Обливская, ул. Кузнецова, 72а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ул.24-й Гвардейской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г.Константиновск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ст.Тацинская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ст.Тацинская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пер.Чеховский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ст.Тацинская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ст.Тацинская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ст.Тацинская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пер.Соревнования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ст.Тацинская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пер.Соревнования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ст.Тацинская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ст.Тацинская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ст.Тацинская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пер.Чеховский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ст.Тацинская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ст.Тацинская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ст.Тацинская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ул.24-й Гвардейской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г.Константиновск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